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AA" w:rsidRPr="00163BA5" w:rsidRDefault="00163BA5" w:rsidP="00EF59DB">
      <w:pPr>
        <w:spacing w:line="276" w:lineRule="auto"/>
        <w:jc w:val="center"/>
        <w:rPr>
          <w:rFonts w:cs="B Titr"/>
          <w:sz w:val="24"/>
          <w:szCs w:val="24"/>
          <w:rtl/>
          <w:lang w:bidi="fa-IR"/>
        </w:rPr>
      </w:pPr>
      <w:r w:rsidRPr="00163BA5">
        <w:rPr>
          <w:rFonts w:cs="B Titr" w:hint="cs"/>
          <w:sz w:val="24"/>
          <w:szCs w:val="24"/>
          <w:rtl/>
          <w:lang w:bidi="fa-IR"/>
        </w:rPr>
        <w:t>نمونه نامه تأیید استاد راهنما (برای دانشجویان مقاطع تحصیلات تکمیلی)</w:t>
      </w:r>
    </w:p>
    <w:p w:rsidR="00163BA5" w:rsidRDefault="00163BA5" w:rsidP="00163BA5">
      <w:pPr>
        <w:bidi/>
        <w:spacing w:line="276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163BA5" w:rsidRPr="00163BA5" w:rsidRDefault="00163BA5" w:rsidP="00163BA5">
      <w:pPr>
        <w:bidi/>
        <w:spacing w:line="27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مسئول محترم کمیته پژوهش انجمن کتابداری و اطلاع‌رسانی ایران</w:t>
      </w:r>
    </w:p>
    <w:p w:rsidR="00163BA5" w:rsidRPr="00163BA5" w:rsidRDefault="00163BA5" w:rsidP="00163BA5">
      <w:pPr>
        <w:bidi/>
        <w:spacing w:line="27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با سلام</w:t>
      </w:r>
    </w:p>
    <w:p w:rsidR="00163BA5" w:rsidRPr="00163BA5" w:rsidRDefault="00163BA5" w:rsidP="009D39E8">
      <w:pPr>
        <w:bidi/>
        <w:spacing w:line="27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اینجانب ....................... عضو هیئت علمی گروه ..............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..........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. دانشگاه 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........... تأیید می‌کنم که دانشجوی گرامی</w:t>
      </w:r>
      <w:r w:rsidR="009D39E8">
        <w:rPr>
          <w:rFonts w:cs="B Mitra" w:hint="cs"/>
          <w:b/>
          <w:bCs/>
          <w:sz w:val="24"/>
          <w:szCs w:val="24"/>
          <w:rtl/>
          <w:lang w:bidi="fa-IR"/>
        </w:rPr>
        <w:t xml:space="preserve"> سرکار خانم/ جناب آقای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 xml:space="preserve"> .....................</w:t>
      </w:r>
      <w:r w:rsidR="009D39E8">
        <w:rPr>
          <w:rFonts w:cs="B Mitra" w:hint="cs"/>
          <w:b/>
          <w:bCs/>
          <w:sz w:val="24"/>
          <w:szCs w:val="24"/>
          <w:rtl/>
          <w:lang w:bidi="fa-IR"/>
        </w:rPr>
        <w:t xml:space="preserve">............... 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 xml:space="preserve"> در مقطع ...............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... 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 xml:space="preserve"> این دانشگاه مشغول به تحصیل هستند و برای انجام پایان‌نامه</w:t>
      </w:r>
      <w:r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 xml:space="preserve"> یکی از اولویت‌های پژوهشی اعلام شده توسط آن انجمن </w:t>
      </w:r>
      <w:r>
        <w:rPr>
          <w:rFonts w:cs="B Mitra" w:hint="cs"/>
          <w:b/>
          <w:bCs/>
          <w:sz w:val="24"/>
          <w:szCs w:val="24"/>
          <w:rtl/>
          <w:lang w:bidi="fa-IR"/>
        </w:rPr>
        <w:t>با کد ...................................</w:t>
      </w:r>
      <w:r w:rsidR="009D39E8">
        <w:rPr>
          <w:rFonts w:cs="B Mitra" w:hint="cs"/>
          <w:b/>
          <w:bCs/>
          <w:sz w:val="24"/>
          <w:szCs w:val="24"/>
          <w:rtl/>
          <w:lang w:bidi="fa-IR"/>
        </w:rPr>
        <w:t xml:space="preserve"> را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انتخاب کرده‌</w:t>
      </w:r>
      <w:r w:rsidR="009D39E8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D39E8">
        <w:rPr>
          <w:rFonts w:cs="B Mitra" w:hint="cs"/>
          <w:b/>
          <w:bCs/>
          <w:sz w:val="24"/>
          <w:szCs w:val="24"/>
          <w:rtl/>
          <w:lang w:bidi="fa-IR"/>
        </w:rPr>
        <w:t>و تحت نظارت و راهنمایی اینجانب به انجام خواهند رساند</w:t>
      </w: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 xml:space="preserve">. </w:t>
      </w:r>
    </w:p>
    <w:p w:rsidR="00163BA5" w:rsidRPr="00163BA5" w:rsidRDefault="00163BA5" w:rsidP="00163BA5">
      <w:pPr>
        <w:bidi/>
        <w:spacing w:line="27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EA24F3" w:rsidRDefault="00163BA5" w:rsidP="00EA24F3">
      <w:pPr>
        <w:bidi/>
        <w:spacing w:line="276" w:lineRule="auto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163BA5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</w:p>
    <w:p w:rsidR="00163BA5" w:rsidRPr="00163BA5" w:rsidRDefault="00163BA5" w:rsidP="00EA24F3">
      <w:pPr>
        <w:bidi/>
        <w:spacing w:line="276" w:lineRule="auto"/>
        <w:jc w:val="right"/>
        <w:rPr>
          <w:rFonts w:cs="B Mitra"/>
          <w:b/>
          <w:bCs/>
          <w:sz w:val="24"/>
          <w:szCs w:val="24"/>
          <w:lang w:bidi="fa-IR"/>
        </w:rPr>
      </w:pPr>
      <w:bookmarkStart w:id="0" w:name="_GoBack"/>
      <w:bookmarkEnd w:id="0"/>
      <w:r w:rsidRPr="00163BA5">
        <w:rPr>
          <w:rFonts w:cs="B Mitra" w:hint="cs"/>
          <w:b/>
          <w:bCs/>
          <w:sz w:val="24"/>
          <w:szCs w:val="24"/>
          <w:rtl/>
          <w:lang w:bidi="fa-IR"/>
        </w:rPr>
        <w:t xml:space="preserve"> امضاء</w:t>
      </w:r>
    </w:p>
    <w:sectPr w:rsidR="00163BA5" w:rsidRPr="0016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A5"/>
    <w:rsid w:val="00101212"/>
    <w:rsid w:val="00163BA5"/>
    <w:rsid w:val="004C2D63"/>
    <w:rsid w:val="009D39E8"/>
    <w:rsid w:val="00E17EAA"/>
    <w:rsid w:val="00EA24F3"/>
    <w:rsid w:val="00E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32B1"/>
  <w15:chartTrackingRefBased/>
  <w15:docId w15:val="{E31DF686-3855-42D1-BAF3-5CE5E36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2017-05-07T07:16:00Z</dcterms:created>
  <dcterms:modified xsi:type="dcterms:W3CDTF">2017-05-07T09:51:00Z</dcterms:modified>
</cp:coreProperties>
</file>